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8" w:rsidRPr="00576208" w:rsidRDefault="00FE121B" w:rsidP="00576208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lang w:val="ru-RU"/>
        </w:rPr>
      </w:pPr>
      <w:r w:rsidRPr="00576208">
        <w:rPr>
          <w:rFonts w:ascii="Times New Roman" w:hAnsi="Times New Roman" w:cs="Times New Roman"/>
          <w:lang w:val="ru-RU"/>
        </w:rPr>
        <w:t xml:space="preserve">                          </w:t>
      </w:r>
      <w:r w:rsidR="00EF6A17" w:rsidRPr="00576208">
        <w:rPr>
          <w:rFonts w:ascii="Times New Roman" w:hAnsi="Times New Roman" w:cs="Times New Roman"/>
          <w:lang w:val="ru-RU"/>
        </w:rPr>
        <w:t xml:space="preserve">                               </w:t>
      </w:r>
      <w:r w:rsidRPr="00576208">
        <w:rPr>
          <w:rFonts w:ascii="Times New Roman" w:hAnsi="Times New Roman" w:cs="Times New Roman"/>
          <w:lang w:val="ru-RU"/>
        </w:rPr>
        <w:t xml:space="preserve"> </w:t>
      </w:r>
      <w:r w:rsidR="00C611E9" w:rsidRPr="00576208">
        <w:rPr>
          <w:rFonts w:ascii="Times New Roman" w:hAnsi="Times New Roman" w:cs="Times New Roman"/>
          <w:lang w:val="ru-RU"/>
        </w:rPr>
        <w:t xml:space="preserve"> </w:t>
      </w:r>
      <w:r w:rsidR="00576208" w:rsidRPr="00576208">
        <w:rPr>
          <w:rFonts w:ascii="Times New Roman" w:hAnsi="Times New Roman" w:cs="Times New Roman"/>
          <w:lang w:val="ru-RU"/>
        </w:rPr>
        <w:t xml:space="preserve">Приложение </w:t>
      </w:r>
    </w:p>
    <w:p w:rsidR="00576208" w:rsidRPr="00576208" w:rsidRDefault="00576208" w:rsidP="00576208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lang w:val="ru-RU"/>
        </w:rPr>
      </w:pPr>
      <w:r w:rsidRPr="00576208">
        <w:rPr>
          <w:rFonts w:ascii="Times New Roman" w:hAnsi="Times New Roman" w:cs="Times New Roman"/>
          <w:lang w:val="ru-RU"/>
        </w:rPr>
        <w:t xml:space="preserve">к приказу МУ «УО </w:t>
      </w:r>
      <w:proofErr w:type="spellStart"/>
      <w:r w:rsidRPr="00576208">
        <w:rPr>
          <w:rFonts w:ascii="Times New Roman" w:hAnsi="Times New Roman" w:cs="Times New Roman"/>
          <w:lang w:val="ru-RU"/>
        </w:rPr>
        <w:t>Шелковского</w:t>
      </w:r>
      <w:proofErr w:type="spellEnd"/>
      <w:r w:rsidRPr="00576208">
        <w:rPr>
          <w:rFonts w:ascii="Times New Roman" w:hAnsi="Times New Roman" w:cs="Times New Roman"/>
          <w:lang w:val="ru-RU"/>
        </w:rPr>
        <w:t xml:space="preserve"> </w:t>
      </w:r>
    </w:p>
    <w:p w:rsidR="00576208" w:rsidRPr="00576208" w:rsidRDefault="00576208" w:rsidP="00576208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lang w:val="ru-RU"/>
        </w:rPr>
      </w:pPr>
      <w:r w:rsidRPr="00576208">
        <w:rPr>
          <w:rFonts w:ascii="Times New Roman" w:hAnsi="Times New Roman" w:cs="Times New Roman"/>
          <w:lang w:val="ru-RU"/>
        </w:rPr>
        <w:t xml:space="preserve">муниципального района» </w:t>
      </w:r>
    </w:p>
    <w:p w:rsidR="00BD6FAA" w:rsidRPr="00576208" w:rsidRDefault="008A0927" w:rsidP="00576208">
      <w:pPr>
        <w:tabs>
          <w:tab w:val="left" w:pos="7470"/>
        </w:tabs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№31 от 28.02. 2020</w:t>
      </w:r>
      <w:r w:rsidR="00576208" w:rsidRPr="00576208">
        <w:rPr>
          <w:rFonts w:ascii="Times New Roman" w:hAnsi="Times New Roman" w:cs="Times New Roman"/>
          <w:u w:val="single"/>
          <w:lang w:val="ru-RU"/>
        </w:rPr>
        <w:t>г.</w:t>
      </w:r>
    </w:p>
    <w:p w:rsidR="00632ACA" w:rsidRPr="00DC0466" w:rsidRDefault="00632ACA" w:rsidP="00632AC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ACA" w:rsidRPr="00DC0466" w:rsidRDefault="00632ACA" w:rsidP="00632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sz w:val="28"/>
          <w:szCs w:val="28"/>
          <w:lang w:val="ru-RU"/>
        </w:rPr>
        <w:t>Положение  о проведении конкурса</w:t>
      </w:r>
    </w:p>
    <w:p w:rsidR="00632ACA" w:rsidRDefault="00632ACA" w:rsidP="00FE1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605C8">
        <w:rPr>
          <w:rFonts w:ascii="Times New Roman" w:hAnsi="Times New Roman" w:cs="Times New Roman"/>
          <w:b/>
          <w:sz w:val="28"/>
          <w:szCs w:val="28"/>
          <w:lang w:val="ru-RU"/>
        </w:rPr>
        <w:t>Горянка</w:t>
      </w:r>
      <w:r w:rsidR="007605C8" w:rsidRPr="00DC046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8A0927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DC0466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7605C8" w:rsidRPr="00DC0466" w:rsidRDefault="007605C8" w:rsidP="00FE1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ACA" w:rsidRPr="004C4602" w:rsidRDefault="00632ACA" w:rsidP="00632AC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C4602">
        <w:rPr>
          <w:rFonts w:ascii="Times New Roman" w:hAnsi="Times New Roman" w:cs="Times New Roman"/>
          <w:sz w:val="28"/>
          <w:szCs w:val="28"/>
          <w:lang w:val="ru-RU"/>
        </w:rPr>
        <w:t>Дата проведения</w:t>
      </w:r>
      <w:r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C46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456E8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A092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.03.2020</w:t>
      </w:r>
      <w:r w:rsidRPr="004C460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</w:t>
      </w:r>
    </w:p>
    <w:p w:rsidR="00632ACA" w:rsidRPr="00DC0466" w:rsidRDefault="00632ACA" w:rsidP="00632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4602">
        <w:rPr>
          <w:rFonts w:ascii="Times New Roman" w:hAnsi="Times New Roman" w:cs="Times New Roman"/>
          <w:sz w:val="28"/>
          <w:szCs w:val="28"/>
          <w:lang w:val="ru-RU"/>
        </w:rPr>
        <w:t>Время проведения</w:t>
      </w:r>
      <w:r w:rsidR="00272ABD" w:rsidRPr="004C460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72ABD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950E0" w:rsidRPr="00DC04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72ABD" w:rsidRPr="00DC0466">
        <w:rPr>
          <w:rFonts w:ascii="Times New Roman" w:hAnsi="Times New Roman" w:cs="Times New Roman"/>
          <w:sz w:val="28"/>
          <w:szCs w:val="28"/>
          <w:lang w:val="ru-RU"/>
        </w:rPr>
        <w:t>:00</w:t>
      </w:r>
    </w:p>
    <w:p w:rsidR="00632ACA" w:rsidRPr="00DC0466" w:rsidRDefault="00632ACA" w:rsidP="00632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4602">
        <w:rPr>
          <w:rFonts w:ascii="Times New Roman" w:hAnsi="Times New Roman" w:cs="Times New Roman"/>
          <w:sz w:val="28"/>
          <w:szCs w:val="28"/>
          <w:lang w:val="ru-RU"/>
        </w:rPr>
        <w:t>Место проведения:</w:t>
      </w:r>
      <w:r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РДК</w:t>
      </w:r>
    </w:p>
    <w:p w:rsidR="00632ACA" w:rsidRPr="00DC0466" w:rsidRDefault="00632ACA" w:rsidP="00632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4602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F6499E" w:rsidRPr="004C4602">
        <w:rPr>
          <w:rFonts w:ascii="Times New Roman" w:hAnsi="Times New Roman" w:cs="Times New Roman"/>
          <w:sz w:val="28"/>
          <w:szCs w:val="28"/>
          <w:lang w:val="ru-RU"/>
        </w:rPr>
        <w:t>изатор</w:t>
      </w:r>
      <w:r w:rsidR="0077399C" w:rsidRPr="004C4602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6499E" w:rsidRPr="004C460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6499E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Дом детского творчества</w:t>
      </w:r>
      <w:r w:rsidR="00FE121B" w:rsidRPr="00DC04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ACA" w:rsidRPr="00DC0466" w:rsidRDefault="00632ACA" w:rsidP="00632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2ACA" w:rsidRPr="00DC0466" w:rsidRDefault="00632ACA" w:rsidP="00632A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i/>
          <w:sz w:val="28"/>
          <w:szCs w:val="28"/>
          <w:lang w:val="ru-RU"/>
        </w:rPr>
        <w:t>Условия конкурса:</w:t>
      </w:r>
    </w:p>
    <w:p w:rsidR="00632ACA" w:rsidRPr="00DC0466" w:rsidRDefault="00632ACA" w:rsidP="007E7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45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0466">
        <w:rPr>
          <w:rFonts w:ascii="Times New Roman" w:hAnsi="Times New Roman" w:cs="Times New Roman"/>
          <w:sz w:val="28"/>
          <w:szCs w:val="28"/>
          <w:lang w:val="ru-RU"/>
        </w:rPr>
        <w:t>в конкурсе участвуют школьницы от 14 до 18 лет.</w:t>
      </w:r>
    </w:p>
    <w:p w:rsidR="00632ACA" w:rsidRPr="00DC0466" w:rsidRDefault="00632ACA" w:rsidP="007E7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участницы представляют  обычаи, традиции и культуру своего народа (ногайцев, чеченцев, русских, татар, казаков, аварцев и т.д.)</w:t>
      </w:r>
    </w:p>
    <w:p w:rsidR="00632ACA" w:rsidRPr="00DC0466" w:rsidRDefault="00632ACA" w:rsidP="007E7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участницы одеваются в свои национальные костюмы.</w:t>
      </w:r>
    </w:p>
    <w:p w:rsidR="007E7B80" w:rsidRPr="00DC0466" w:rsidRDefault="007E7B80" w:rsidP="007E7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2ACA" w:rsidRPr="00DC0466" w:rsidRDefault="00632ACA" w:rsidP="001C0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 жюри.</w:t>
      </w:r>
    </w:p>
    <w:p w:rsidR="00632ACA" w:rsidRPr="00DC0466" w:rsidRDefault="00632ACA" w:rsidP="001C0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знание обычаев, традиций и культуры своего народа;</w:t>
      </w:r>
    </w:p>
    <w:p w:rsidR="00632ACA" w:rsidRPr="00DC0466" w:rsidRDefault="00632ACA" w:rsidP="001C0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сценическое мастерство;</w:t>
      </w:r>
    </w:p>
    <w:p w:rsidR="00632ACA" w:rsidRPr="00DC0466" w:rsidRDefault="00632ACA" w:rsidP="001C0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внешний облик;</w:t>
      </w:r>
    </w:p>
    <w:p w:rsidR="00632ACA" w:rsidRPr="00DC0466" w:rsidRDefault="00632ACA" w:rsidP="001C0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- правильная литературная речь при повествован</w:t>
      </w:r>
      <w:r w:rsidR="007E7B80" w:rsidRPr="00DC0466">
        <w:rPr>
          <w:rFonts w:ascii="Times New Roman" w:hAnsi="Times New Roman" w:cs="Times New Roman"/>
          <w:sz w:val="28"/>
          <w:szCs w:val="28"/>
          <w:lang w:val="ru-RU"/>
        </w:rPr>
        <w:t>ии о том или ином обычае народа.</w:t>
      </w:r>
    </w:p>
    <w:p w:rsidR="007E7B80" w:rsidRPr="00DC0466" w:rsidRDefault="007E7B80" w:rsidP="001C0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6008B" w:rsidRPr="00DC0466" w:rsidRDefault="00632ACA" w:rsidP="00C60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i/>
          <w:sz w:val="28"/>
          <w:szCs w:val="28"/>
          <w:lang w:val="ru-RU"/>
        </w:rPr>
        <w:t>Номинация конкурса:</w:t>
      </w:r>
    </w:p>
    <w:p w:rsidR="00C6008B" w:rsidRPr="00DC0466" w:rsidRDefault="00C6008B" w:rsidP="00C600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6008B" w:rsidRPr="00BB260F" w:rsidRDefault="00C6008B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60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C0466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Первый конкурс </w:t>
      </w:r>
      <w:r w:rsidRPr="00456E8B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456E8B" w:rsidRPr="00456E8B">
        <w:rPr>
          <w:rFonts w:ascii="Times New Roman" w:hAnsi="Times New Roman" w:cs="Times New Roman"/>
          <w:color w:val="FF0000"/>
          <w:sz w:val="28"/>
          <w:szCs w:val="28"/>
          <w:lang w:val="ru-RU"/>
        </w:rPr>
        <w:t>Визитная карточка</w:t>
      </w:r>
      <w:r w:rsidRPr="00456E8B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Pr="00456E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Каждая участница расскажет о с</w:t>
      </w:r>
      <w:r w:rsidR="004F54B6">
        <w:rPr>
          <w:rFonts w:ascii="Times New Roman" w:hAnsi="Times New Roman" w:cs="Times New Roman"/>
          <w:sz w:val="28"/>
          <w:szCs w:val="28"/>
          <w:lang w:val="ru-RU"/>
        </w:rPr>
        <w:t>ебе, о своих увлечениях</w:t>
      </w:r>
      <w:r w:rsidR="000312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60F">
        <w:rPr>
          <w:rFonts w:ascii="Times New Roman" w:hAnsi="Times New Roman" w:cs="Times New Roman"/>
          <w:sz w:val="28"/>
          <w:szCs w:val="28"/>
          <w:lang w:val="ru-RU"/>
        </w:rPr>
        <w:t>(2</w:t>
      </w:r>
      <w:r w:rsidR="00456E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60F">
        <w:rPr>
          <w:rFonts w:ascii="Times New Roman" w:hAnsi="Times New Roman" w:cs="Times New Roman"/>
          <w:sz w:val="28"/>
          <w:szCs w:val="28"/>
          <w:lang w:val="ru-RU"/>
        </w:rPr>
        <w:t>мин).</w:t>
      </w:r>
    </w:p>
    <w:p w:rsidR="00FE121B" w:rsidRPr="00BB260F" w:rsidRDefault="0058658E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6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C0466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008B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«Песня родного края»</w:t>
      </w:r>
      <w:r w:rsidR="00C6008B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1B" w:rsidRPr="00E27D3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72004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08B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(каждая </w:t>
      </w:r>
      <w:r w:rsidR="00456E8B" w:rsidRPr="00BB260F">
        <w:rPr>
          <w:rFonts w:ascii="Times New Roman" w:hAnsi="Times New Roman" w:cs="Times New Roman"/>
          <w:sz w:val="28"/>
          <w:szCs w:val="28"/>
          <w:lang w:val="ru-RU"/>
        </w:rPr>
        <w:t>участница исполняет</w:t>
      </w:r>
      <w:r w:rsidR="00C6008B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песню</w:t>
      </w:r>
      <w:r w:rsidR="00FE121B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на своём </w:t>
      </w:r>
      <w:r w:rsidR="00456E8B" w:rsidRPr="00BB260F">
        <w:rPr>
          <w:rFonts w:ascii="Times New Roman" w:hAnsi="Times New Roman" w:cs="Times New Roman"/>
          <w:sz w:val="28"/>
          <w:szCs w:val="28"/>
          <w:lang w:val="ru-RU"/>
        </w:rPr>
        <w:t>языке -</w:t>
      </w:r>
    </w:p>
    <w:p w:rsidR="00FE121B" w:rsidRPr="00BB260F" w:rsidRDefault="00FE121B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60F">
        <w:rPr>
          <w:rFonts w:ascii="Times New Roman" w:hAnsi="Times New Roman" w:cs="Times New Roman"/>
          <w:sz w:val="28"/>
          <w:szCs w:val="28"/>
          <w:lang w:val="ru-RU"/>
        </w:rPr>
        <w:t>(2 мин).</w:t>
      </w:r>
    </w:p>
    <w:p w:rsidR="00FE121B" w:rsidRPr="00BB260F" w:rsidRDefault="0058658E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32ACA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456E8B">
        <w:rPr>
          <w:rFonts w:ascii="Times New Roman" w:hAnsi="Times New Roman" w:cs="Times New Roman"/>
          <w:color w:val="FF0000"/>
          <w:sz w:val="28"/>
          <w:szCs w:val="28"/>
          <w:lang w:val="ru-RU"/>
        </w:rPr>
        <w:t>Счастливый билет</w:t>
      </w:r>
      <w:r w:rsidR="00632ACA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926BC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B5C5F" w:rsidRPr="002D38E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(ответы на </w:t>
      </w:r>
      <w:r w:rsidR="005F265C" w:rsidRPr="00BB26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>опрос</w:t>
      </w:r>
      <w:r w:rsidR="005F265C" w:rsidRPr="00BB260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по обычаям, традициям и культуре </w:t>
      </w:r>
      <w:r w:rsidR="00875DE4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>народ</w:t>
      </w:r>
      <w:r w:rsidR="00875DE4" w:rsidRPr="00BB26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32ACA" w:rsidRPr="00BB260F" w:rsidRDefault="0058658E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6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632ACA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9C433B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Танец</w:t>
      </w:r>
      <w:r w:rsidR="0061438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горянки</w:t>
      </w:r>
      <w:r w:rsidR="009C433B" w:rsidRPr="00BB260F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875DE4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ACA" w:rsidRPr="002D38E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(участницы </w:t>
      </w:r>
      <w:r w:rsidR="00456E8B" w:rsidRPr="00BB260F">
        <w:rPr>
          <w:rFonts w:ascii="Times New Roman" w:hAnsi="Times New Roman" w:cs="Times New Roman"/>
          <w:sz w:val="28"/>
          <w:szCs w:val="28"/>
          <w:lang w:val="ru-RU"/>
        </w:rPr>
        <w:t>представляют танец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своего народа </w:t>
      </w:r>
      <w:r w:rsidR="00614387">
        <w:rPr>
          <w:rFonts w:ascii="Times New Roman" w:hAnsi="Times New Roman" w:cs="Times New Roman"/>
          <w:sz w:val="28"/>
          <w:szCs w:val="28"/>
          <w:lang w:val="ru-RU"/>
        </w:rPr>
        <w:t>без пары</w:t>
      </w:r>
      <w:r w:rsidR="00CE046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(2 мин).</w:t>
      </w:r>
    </w:p>
    <w:p w:rsidR="009C433B" w:rsidRPr="00BB260F" w:rsidRDefault="007276B8" w:rsidP="00BB260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950E0" w:rsidRPr="00BB26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046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21B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69A2" w:rsidRPr="001869A2">
        <w:rPr>
          <w:rFonts w:ascii="Times New Roman" w:hAnsi="Times New Roman" w:cs="Times New Roman"/>
          <w:color w:val="FF0000"/>
          <w:sz w:val="28"/>
          <w:szCs w:val="28"/>
          <w:lang w:val="ru-RU"/>
        </w:rPr>
        <w:t>«</w:t>
      </w:r>
      <w:r w:rsidR="00D147D8" w:rsidRPr="001869A2">
        <w:rPr>
          <w:rFonts w:ascii="Times New Roman" w:hAnsi="Times New Roman" w:cs="Times New Roman"/>
          <w:color w:val="FF0000"/>
          <w:sz w:val="28"/>
          <w:szCs w:val="28"/>
          <w:lang w:val="ru-RU"/>
        </w:rPr>
        <w:t>Домашнее задание</w:t>
      </w:r>
      <w:r w:rsidR="001869A2" w:rsidRPr="001869A2">
        <w:rPr>
          <w:rFonts w:ascii="Times New Roman" w:hAnsi="Times New Roman" w:cs="Times New Roman"/>
          <w:color w:val="FF0000"/>
          <w:sz w:val="28"/>
          <w:szCs w:val="28"/>
          <w:lang w:val="ru-RU"/>
        </w:rPr>
        <w:t>»</w:t>
      </w:r>
      <w:r w:rsidR="00D147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ACA" w:rsidRPr="00BB260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E046A" w:rsidRPr="00BB260F">
        <w:rPr>
          <w:rFonts w:ascii="Times New Roman" w:hAnsi="Times New Roman" w:cs="Times New Roman"/>
          <w:sz w:val="28"/>
          <w:szCs w:val="28"/>
          <w:lang w:val="ru-RU"/>
        </w:rPr>
        <w:t xml:space="preserve">участницы </w:t>
      </w:r>
      <w:r w:rsidR="001869A2">
        <w:rPr>
          <w:rFonts w:ascii="Times New Roman" w:hAnsi="Times New Roman" w:cs="Times New Roman"/>
          <w:sz w:val="28"/>
          <w:szCs w:val="28"/>
          <w:lang w:val="ru-RU"/>
        </w:rPr>
        <w:t>готовят подарок маме с пожеланиями. Работа сделанная своими руками, защита своей работы).</w:t>
      </w:r>
    </w:p>
    <w:p w:rsidR="00E70C1B" w:rsidRPr="00DC0466" w:rsidRDefault="00DC0466" w:rsidP="00DC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70C1B" w:rsidRPr="00DC0466">
        <w:rPr>
          <w:rFonts w:ascii="Times New Roman" w:hAnsi="Times New Roman" w:cs="Times New Roman"/>
          <w:sz w:val="28"/>
          <w:szCs w:val="28"/>
          <w:u w:val="single"/>
          <w:lang w:val="ru-RU"/>
        </w:rPr>
        <w:t>аявки подать не позднее 0</w:t>
      </w:r>
      <w:r w:rsidR="000C446A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8A0927">
        <w:rPr>
          <w:rFonts w:ascii="Times New Roman" w:hAnsi="Times New Roman" w:cs="Times New Roman"/>
          <w:sz w:val="28"/>
          <w:szCs w:val="28"/>
          <w:u w:val="single"/>
          <w:lang w:val="ru-RU"/>
        </w:rPr>
        <w:t>.03.2020</w:t>
      </w:r>
      <w:r w:rsidR="00E70C1B" w:rsidRPr="00DC0466">
        <w:rPr>
          <w:rFonts w:ascii="Times New Roman" w:hAnsi="Times New Roman" w:cs="Times New Roman"/>
          <w:sz w:val="28"/>
          <w:szCs w:val="28"/>
          <w:u w:val="single"/>
          <w:lang w:val="ru-RU"/>
        </w:rPr>
        <w:t>г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>. на электронную почту МБУ ДО</w:t>
      </w:r>
      <w:r w:rsidR="000C446A">
        <w:rPr>
          <w:rFonts w:ascii="Times New Roman" w:hAnsi="Times New Roman" w:cs="Times New Roman"/>
          <w:sz w:val="28"/>
          <w:szCs w:val="28"/>
          <w:lang w:val="ru-RU"/>
        </w:rPr>
        <w:t xml:space="preserve"> «Шелковской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336" w:rsidRPr="00DC0466">
        <w:rPr>
          <w:rFonts w:ascii="Times New Roman" w:hAnsi="Times New Roman" w:cs="Times New Roman"/>
          <w:sz w:val="28"/>
          <w:szCs w:val="28"/>
          <w:lang w:val="ru-RU"/>
        </w:rPr>
        <w:t>ДДТ</w:t>
      </w:r>
      <w:r w:rsidR="00A2633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26336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6336" w:rsidRPr="00285FB2">
        <w:rPr>
          <w:b/>
          <w:color w:val="FF0000"/>
          <w:sz w:val="28"/>
          <w:szCs w:val="28"/>
        </w:rPr>
        <w:t>shelkovsky</w:t>
      </w:r>
      <w:proofErr w:type="spellEnd"/>
      <w:r w:rsidR="00A26336" w:rsidRPr="00576208">
        <w:rPr>
          <w:b/>
          <w:color w:val="FF0000"/>
          <w:sz w:val="28"/>
          <w:szCs w:val="28"/>
          <w:lang w:val="ru-RU"/>
        </w:rPr>
        <w:t>-</w:t>
      </w:r>
      <w:proofErr w:type="spellStart"/>
      <w:r w:rsidR="00A26336" w:rsidRPr="00285FB2">
        <w:rPr>
          <w:b/>
          <w:color w:val="FF0000"/>
          <w:sz w:val="28"/>
          <w:szCs w:val="28"/>
        </w:rPr>
        <w:t>ddt</w:t>
      </w:r>
      <w:proofErr w:type="spellEnd"/>
      <w:r w:rsidR="00A26336" w:rsidRPr="00576208">
        <w:rPr>
          <w:b/>
          <w:color w:val="FF0000"/>
          <w:sz w:val="28"/>
          <w:szCs w:val="28"/>
          <w:lang w:val="ru-RU"/>
        </w:rPr>
        <w:t>@</w:t>
      </w:r>
      <w:r w:rsidR="00A26336" w:rsidRPr="00285FB2">
        <w:rPr>
          <w:b/>
          <w:color w:val="FF0000"/>
          <w:sz w:val="28"/>
          <w:szCs w:val="28"/>
        </w:rPr>
        <w:t>mail</w:t>
      </w:r>
      <w:r w:rsidR="00A26336" w:rsidRPr="00576208">
        <w:rPr>
          <w:b/>
          <w:color w:val="FF0000"/>
          <w:sz w:val="28"/>
          <w:szCs w:val="28"/>
          <w:lang w:val="ru-RU"/>
        </w:rPr>
        <w:t>.</w:t>
      </w:r>
      <w:proofErr w:type="spellStart"/>
      <w:r w:rsidR="00A26336" w:rsidRPr="00285FB2">
        <w:rPr>
          <w:b/>
          <w:color w:val="FF0000"/>
          <w:sz w:val="28"/>
          <w:szCs w:val="28"/>
        </w:rPr>
        <w:t>ru</w:t>
      </w:r>
      <w:proofErr w:type="spellEnd"/>
      <w:r w:rsidR="00E70C1B" w:rsidRPr="00285FB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E70C1B" w:rsidRPr="00285FB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о замене участницы конкурса сообщать за два дня до начала мероприятия. Заявки, поданные позднее указанного срока </w:t>
      </w:r>
      <w:r w:rsidR="00E70C1B" w:rsidRPr="00DC046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не допускаются.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70C1B" w:rsidRPr="00DC0466" w:rsidRDefault="00E70C1B" w:rsidP="00DC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927" w:rsidRDefault="00E70C1B" w:rsidP="0076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sz w:val="28"/>
          <w:szCs w:val="28"/>
          <w:lang w:val="ru-RU"/>
        </w:rPr>
        <w:t>С вопросами по конкурсу обращаться по телефону:</w:t>
      </w:r>
    </w:p>
    <w:p w:rsidR="007605C8" w:rsidRDefault="008A0927" w:rsidP="0076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8929 263 23 63 Ахматова Элита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Султановна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0C1B" w:rsidRPr="00DC04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2ACA" w:rsidRPr="00DC0466" w:rsidRDefault="001C09EF" w:rsidP="001C09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sz w:val="28"/>
          <w:szCs w:val="28"/>
          <w:lang w:val="ru-RU"/>
        </w:rPr>
        <w:t>ОБРАЗЕЦ ЗАЯВКИ</w:t>
      </w:r>
    </w:p>
    <w:p w:rsidR="001C09EF" w:rsidRPr="00DC0466" w:rsidRDefault="001C09EF" w:rsidP="001C09EF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ru-RU"/>
        </w:rPr>
      </w:pPr>
    </w:p>
    <w:p w:rsidR="00556801" w:rsidRPr="00DC0466" w:rsidRDefault="00632ACA" w:rsidP="0055680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>Заявка от школы на участие в</w:t>
      </w:r>
      <w:r w:rsidR="005B7F0F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 xml:space="preserve"> </w:t>
      </w:r>
      <w:proofErr w:type="gramStart"/>
      <w:r w:rsidR="005B7F0F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>районном  конкурсе</w:t>
      </w:r>
      <w:proofErr w:type="gramEnd"/>
      <w:r w:rsidR="005B7F0F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 xml:space="preserve"> «Горянка-2020</w:t>
      </w:r>
      <w:r w:rsidR="001C09EF" w:rsidRPr="00DC0466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>»,</w:t>
      </w:r>
    </w:p>
    <w:p w:rsidR="00A628B3" w:rsidRPr="00DC0466" w:rsidRDefault="00A628B3" w:rsidP="0055680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</w:pPr>
    </w:p>
    <w:p w:rsidR="00632ACA" w:rsidRPr="00DC0466" w:rsidRDefault="00632ACA" w:rsidP="0055680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 xml:space="preserve">посвященном «Международному женскому </w:t>
      </w:r>
      <w:r w:rsidR="007605C8" w:rsidRPr="00DC0466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>дню -</w:t>
      </w:r>
      <w:r w:rsidRPr="00DC0466"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  <w:t xml:space="preserve"> 8 Марта».</w:t>
      </w:r>
    </w:p>
    <w:p w:rsidR="00864534" w:rsidRPr="00DC0466" w:rsidRDefault="00864534" w:rsidP="00556801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632423" w:themeColor="accent2" w:themeShade="80"/>
          <w:sz w:val="28"/>
          <w:szCs w:val="28"/>
          <w:lang w:val="ru-RU"/>
        </w:rPr>
      </w:pPr>
    </w:p>
    <w:p w:rsidR="00632ACA" w:rsidRPr="00DC0466" w:rsidRDefault="001C09EF" w:rsidP="00556801">
      <w:pPr>
        <w:shd w:val="clear" w:color="auto" w:fill="F2F2F2" w:themeFill="background1" w:themeFillShade="F2"/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0</w:t>
      </w:r>
      <w:r w:rsidR="00A64D44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7</w:t>
      </w:r>
      <w:r w:rsidRPr="00DC046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 xml:space="preserve"> </w:t>
      </w:r>
      <w:r w:rsidR="00632ACA" w:rsidRPr="00DC0466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марта</w:t>
      </w:r>
      <w:r w:rsidRPr="00DC0466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 xml:space="preserve"> </w:t>
      </w:r>
      <w:r w:rsidR="005B7F0F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2020</w:t>
      </w:r>
      <w:bookmarkStart w:id="0" w:name="_GoBack"/>
      <w:bookmarkEnd w:id="0"/>
      <w:r w:rsidR="00A64D44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 xml:space="preserve"> </w:t>
      </w:r>
      <w:r w:rsidRPr="00DC0466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год</w:t>
      </w:r>
      <w:r w:rsidR="007605C8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а</w:t>
      </w:r>
      <w:r w:rsidRPr="00DC0466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28"/>
          <w:szCs w:val="28"/>
          <w:lang w:val="ru-RU"/>
        </w:rPr>
        <w:t>.</w:t>
      </w:r>
    </w:p>
    <w:p w:rsidR="00632ACA" w:rsidRPr="00DC0466" w:rsidRDefault="00632ACA" w:rsidP="00556801">
      <w:pPr>
        <w:shd w:val="clear" w:color="auto" w:fill="F2F2F2" w:themeFill="background1" w:themeFillShade="F2"/>
        <w:spacing w:before="12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28"/>
          <w:szCs w:val="28"/>
          <w:lang w:val="ru-RU"/>
        </w:rPr>
      </w:pPr>
    </w:p>
    <w:p w:rsidR="00632ACA" w:rsidRPr="00DC0466" w:rsidRDefault="00632ACA" w:rsidP="001C09EF">
      <w:pPr>
        <w:shd w:val="clear" w:color="auto" w:fill="F2F2F2" w:themeFill="background1" w:themeFillShade="F2"/>
        <w:tabs>
          <w:tab w:val="left" w:pos="2002"/>
        </w:tabs>
        <w:spacing w:before="120" w:after="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</w:t>
      </w:r>
    </w:p>
    <w:p w:rsidR="00632ACA" w:rsidRPr="00DC0466" w:rsidRDefault="00632ACA" w:rsidP="00D16C59">
      <w:pPr>
        <w:shd w:val="clear" w:color="auto" w:fill="F2F2F2" w:themeFill="background1" w:themeFillShade="F2"/>
        <w:spacing w:before="120" w:after="0"/>
        <w:ind w:left="-426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Образовательное учреждение </w:t>
      </w:r>
      <w:r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  <w:t>________________</w:t>
      </w:r>
      <w:r w:rsidR="00D16C59"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  <w:t>____________</w:t>
      </w:r>
      <w:r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  <w:t>_____________</w:t>
      </w:r>
      <w:r w:rsidR="00285FB2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  <w:t>____________________________</w:t>
      </w:r>
      <w:r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  <w:lang w:val="ru-RU"/>
        </w:rPr>
        <w:t>______</w:t>
      </w:r>
    </w:p>
    <w:p w:rsidR="00632ACA" w:rsidRPr="00DC0466" w:rsidRDefault="00632ACA" w:rsidP="001C09EF">
      <w:pPr>
        <w:shd w:val="clear" w:color="auto" w:fill="F2F2F2" w:themeFill="background1" w:themeFillShade="F2"/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                                            </w:t>
      </w:r>
      <w:r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                        </w:t>
      </w:r>
      <w:r w:rsidR="00D16C59"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   </w:t>
      </w:r>
      <w:r w:rsidR="00285FB2"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        </w:t>
      </w:r>
      <w:r w:rsidR="00D16C59" w:rsidRPr="00DC0466"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</w:t>
      </w: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(полное </w:t>
      </w:r>
      <w:r w:rsidR="00285FB2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>наименование образовательного учреждения</w:t>
      </w: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>)</w:t>
      </w:r>
    </w:p>
    <w:p w:rsidR="00632ACA" w:rsidRPr="00DC0466" w:rsidRDefault="00632ACA" w:rsidP="001C09EF">
      <w:pP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                                                               </w:t>
      </w:r>
    </w:p>
    <w:p w:rsidR="00632ACA" w:rsidRPr="00DC0466" w:rsidRDefault="00632ACA" w:rsidP="001C09EF">
      <w:pPr>
        <w:shd w:val="clear" w:color="auto" w:fill="F2F2F2" w:themeFill="background1" w:themeFillShade="F2"/>
        <w:tabs>
          <w:tab w:val="left" w:pos="7109"/>
        </w:tabs>
        <w:spacing w:after="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95"/>
        <w:gridCol w:w="2045"/>
        <w:gridCol w:w="1773"/>
        <w:gridCol w:w="1909"/>
        <w:gridCol w:w="3051"/>
      </w:tblGrid>
      <w:tr w:rsidR="005A39B7" w:rsidRPr="00DC0466" w:rsidTr="00556801">
        <w:trPr>
          <w:trHeight w:val="46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7" w:rsidRPr="00DC0466" w:rsidRDefault="005A39B7" w:rsidP="00556801">
            <w:pPr>
              <w:shd w:val="clear" w:color="auto" w:fill="F2F2F2" w:themeFill="background1" w:themeFillShade="F2"/>
              <w:spacing w:after="0"/>
              <w:ind w:left="-397"/>
              <w:jc w:val="center"/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Ф.И.О. участницы</w:t>
            </w:r>
          </w:p>
          <w:p w:rsidR="005A39B7" w:rsidRPr="00DC0466" w:rsidRDefault="005A39B7" w:rsidP="00556801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7" w:rsidRPr="00DC0466" w:rsidRDefault="005A39B7" w:rsidP="00556801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A39B7" w:rsidP="0055680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  <w:p w:rsidR="005A39B7" w:rsidRPr="00DC0466" w:rsidRDefault="005A39B7" w:rsidP="0055680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B7" w:rsidRPr="00DC0466" w:rsidRDefault="005A39B7" w:rsidP="0055680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Номер телефона участницы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A39B7" w:rsidP="0055680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Дата рождения</w:t>
            </w:r>
          </w:p>
          <w:p w:rsidR="005A39B7" w:rsidRPr="00DC0466" w:rsidRDefault="005A39B7" w:rsidP="00556801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(Ч/М/Г)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56801" w:rsidP="00556801">
            <w:pPr>
              <w:shd w:val="clear" w:color="auto" w:fill="F2F2F2" w:themeFill="background1" w:themeFillShade="F2"/>
              <w:ind w:right="735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  <w:r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Национа</w:t>
            </w:r>
            <w:r w:rsidR="005A39B7" w:rsidRPr="00DC0466"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  <w:t>льность участницы</w:t>
            </w:r>
          </w:p>
        </w:tc>
      </w:tr>
      <w:tr w:rsidR="005A39B7" w:rsidRPr="00DC0466" w:rsidTr="00556801">
        <w:trPr>
          <w:trHeight w:val="46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7" w:rsidRPr="00DC0466" w:rsidRDefault="005A39B7" w:rsidP="005A39B7">
            <w:pPr>
              <w:shd w:val="clear" w:color="auto" w:fill="F2F2F2" w:themeFill="background1" w:themeFillShade="F2"/>
              <w:spacing w:after="0"/>
              <w:ind w:left="-397"/>
              <w:jc w:val="center"/>
              <w:rPr>
                <w:rFonts w:ascii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9B7" w:rsidRPr="00DC0466" w:rsidRDefault="005A39B7" w:rsidP="001C09EF">
            <w:pPr>
              <w:shd w:val="clear" w:color="auto" w:fill="F2F2F2" w:themeFill="background1" w:themeFillShade="F2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A39B7" w:rsidP="001C09EF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B7" w:rsidRPr="00DC0466" w:rsidRDefault="005A39B7" w:rsidP="001C09EF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A39B7" w:rsidP="001C09EF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B7" w:rsidRPr="00DC0466" w:rsidRDefault="005A39B7" w:rsidP="005A39B7">
            <w:pPr>
              <w:shd w:val="clear" w:color="auto" w:fill="F2F2F2" w:themeFill="background1" w:themeFillShade="F2"/>
              <w:ind w:right="735"/>
              <w:jc w:val="center"/>
              <w:rPr>
                <w:rFonts w:ascii="Times New Roman" w:eastAsia="Times New Roman" w:hAnsi="Times New Roman" w:cs="Times New Roman"/>
                <w:bCs/>
                <w:color w:val="632423" w:themeColor="accent2" w:themeShade="80"/>
                <w:sz w:val="28"/>
                <w:szCs w:val="28"/>
                <w:lang w:val="ru-RU"/>
              </w:rPr>
            </w:pPr>
          </w:p>
        </w:tc>
      </w:tr>
    </w:tbl>
    <w:p w:rsidR="00632ACA" w:rsidRPr="00DC0466" w:rsidRDefault="00632ACA" w:rsidP="001C09EF">
      <w:pPr>
        <w:shd w:val="clear" w:color="auto" w:fill="F2F2F2" w:themeFill="background1" w:themeFillShade="F2"/>
        <w:spacing w:before="120"/>
        <w:ind w:left="6372" w:hanging="6372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</w:p>
    <w:p w:rsidR="00632ACA" w:rsidRPr="00DC0466" w:rsidRDefault="00632ACA" w:rsidP="001C09EF">
      <w:pPr>
        <w:shd w:val="clear" w:color="auto" w:fill="F2F2F2" w:themeFill="background1" w:themeFillShade="F2"/>
        <w:spacing w:before="120"/>
        <w:ind w:left="6372" w:hanging="6372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Ф.И.О. педагога ДО </w:t>
      </w:r>
      <w:r w:rsidRPr="00DC0466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val="ru-RU"/>
        </w:rPr>
        <w:t>-</w:t>
      </w:r>
    </w:p>
    <w:p w:rsidR="00632ACA" w:rsidRPr="00DC0466" w:rsidRDefault="00632ACA" w:rsidP="001C09EF">
      <w:pPr>
        <w:shd w:val="clear" w:color="auto" w:fill="F2F2F2" w:themeFill="background1" w:themeFillShade="F2"/>
        <w:spacing w:before="12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Телефон  (моб. и/или дом.) </w:t>
      </w:r>
      <w:r w:rsidRPr="00DC0466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ru-RU"/>
        </w:rPr>
        <w:t>-</w:t>
      </w:r>
    </w:p>
    <w:p w:rsidR="00F55473" w:rsidRPr="00DC0466" w:rsidRDefault="00632ACA" w:rsidP="001C09EF">
      <w:pPr>
        <w:shd w:val="clear" w:color="auto" w:fill="F2F2F2" w:themeFill="background1" w:themeFillShade="F2"/>
        <w:spacing w:before="12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>Телефон ОУ (с кодом)</w:t>
      </w:r>
      <w:r w:rsidR="00F55473"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- </w:t>
      </w:r>
    </w:p>
    <w:p w:rsidR="00491D2A" w:rsidRPr="00DC0466" w:rsidRDefault="00632ACA" w:rsidP="00556801">
      <w:pPr>
        <w:shd w:val="clear" w:color="auto" w:fill="F2F2F2" w:themeFill="background1" w:themeFillShade="F2"/>
        <w:spacing w:before="120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</w:pPr>
      <w:r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 xml:space="preserve"> Ф.И.О. директора ОУ </w:t>
      </w:r>
      <w:r w:rsidR="00F55473" w:rsidRPr="00DC0466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val="ru-RU"/>
        </w:rPr>
        <w:t>(полностью) -</w:t>
      </w:r>
    </w:p>
    <w:sectPr w:rsidR="00491D2A" w:rsidRPr="00DC0466" w:rsidSect="0042103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466A0"/>
    <w:multiLevelType w:val="hybridMultilevel"/>
    <w:tmpl w:val="174280F8"/>
    <w:lvl w:ilvl="0" w:tplc="80F6CC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187E"/>
    <w:multiLevelType w:val="hybridMultilevel"/>
    <w:tmpl w:val="4850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901D62"/>
    <w:multiLevelType w:val="multilevel"/>
    <w:tmpl w:val="D3C2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ACA"/>
    <w:rsid w:val="00020144"/>
    <w:rsid w:val="00031258"/>
    <w:rsid w:val="000C446A"/>
    <w:rsid w:val="001238D7"/>
    <w:rsid w:val="00134CFE"/>
    <w:rsid w:val="001869A2"/>
    <w:rsid w:val="001950E0"/>
    <w:rsid w:val="001C09EF"/>
    <w:rsid w:val="001D36D1"/>
    <w:rsid w:val="001D5867"/>
    <w:rsid w:val="00272ABD"/>
    <w:rsid w:val="00285FB2"/>
    <w:rsid w:val="002D38E2"/>
    <w:rsid w:val="00376921"/>
    <w:rsid w:val="003B5C5F"/>
    <w:rsid w:val="003F1FBA"/>
    <w:rsid w:val="003F2F61"/>
    <w:rsid w:val="00421039"/>
    <w:rsid w:val="004542A8"/>
    <w:rsid w:val="00456E8B"/>
    <w:rsid w:val="00464BAB"/>
    <w:rsid w:val="00491D2A"/>
    <w:rsid w:val="004B5A09"/>
    <w:rsid w:val="004C4602"/>
    <w:rsid w:val="004F54B6"/>
    <w:rsid w:val="005131E7"/>
    <w:rsid w:val="00556801"/>
    <w:rsid w:val="00564911"/>
    <w:rsid w:val="00576208"/>
    <w:rsid w:val="0058658E"/>
    <w:rsid w:val="005A39B7"/>
    <w:rsid w:val="005B7F0F"/>
    <w:rsid w:val="005E749C"/>
    <w:rsid w:val="005F265C"/>
    <w:rsid w:val="00614387"/>
    <w:rsid w:val="0062756A"/>
    <w:rsid w:val="00632ACA"/>
    <w:rsid w:val="00672800"/>
    <w:rsid w:val="006C1073"/>
    <w:rsid w:val="00705CFF"/>
    <w:rsid w:val="0072004A"/>
    <w:rsid w:val="007276B8"/>
    <w:rsid w:val="007605C8"/>
    <w:rsid w:val="0077399C"/>
    <w:rsid w:val="00775F68"/>
    <w:rsid w:val="007A6F99"/>
    <w:rsid w:val="007E697B"/>
    <w:rsid w:val="007E7B80"/>
    <w:rsid w:val="007F39FD"/>
    <w:rsid w:val="00864534"/>
    <w:rsid w:val="00875DE4"/>
    <w:rsid w:val="008A0927"/>
    <w:rsid w:val="009062A4"/>
    <w:rsid w:val="00926BC7"/>
    <w:rsid w:val="00930604"/>
    <w:rsid w:val="009C433B"/>
    <w:rsid w:val="00A26336"/>
    <w:rsid w:val="00A46DA7"/>
    <w:rsid w:val="00A628B3"/>
    <w:rsid w:val="00A64D44"/>
    <w:rsid w:val="00B45B68"/>
    <w:rsid w:val="00B626A2"/>
    <w:rsid w:val="00BB23DB"/>
    <w:rsid w:val="00BB260F"/>
    <w:rsid w:val="00BD6FAA"/>
    <w:rsid w:val="00C6008B"/>
    <w:rsid w:val="00C611E9"/>
    <w:rsid w:val="00C630C4"/>
    <w:rsid w:val="00CB5A57"/>
    <w:rsid w:val="00CE046A"/>
    <w:rsid w:val="00D147D8"/>
    <w:rsid w:val="00D16C59"/>
    <w:rsid w:val="00D82308"/>
    <w:rsid w:val="00D93849"/>
    <w:rsid w:val="00DC0466"/>
    <w:rsid w:val="00E27D37"/>
    <w:rsid w:val="00E40375"/>
    <w:rsid w:val="00E70C1B"/>
    <w:rsid w:val="00E73284"/>
    <w:rsid w:val="00ED3F6B"/>
    <w:rsid w:val="00EF6A17"/>
    <w:rsid w:val="00F306D2"/>
    <w:rsid w:val="00F3457F"/>
    <w:rsid w:val="00F55473"/>
    <w:rsid w:val="00F6499E"/>
    <w:rsid w:val="00F828AE"/>
    <w:rsid w:val="00F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522C"/>
  <w15:docId w15:val="{6E1CD66D-06E1-4A05-A0A7-4E221DD6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CA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CA"/>
    <w:pPr>
      <w:ind w:left="720"/>
      <w:contextualSpacing/>
    </w:pPr>
  </w:style>
  <w:style w:type="character" w:customStyle="1" w:styleId="apple-converted-space">
    <w:name w:val="apple-converted-space"/>
    <w:basedOn w:val="a0"/>
    <w:rsid w:val="00C6008B"/>
  </w:style>
  <w:style w:type="character" w:styleId="a4">
    <w:name w:val="Hyperlink"/>
    <w:basedOn w:val="a0"/>
    <w:uiPriority w:val="99"/>
    <w:unhideWhenUsed/>
    <w:rsid w:val="00E7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dcterms:created xsi:type="dcterms:W3CDTF">2014-02-25T14:08:00Z</dcterms:created>
  <dcterms:modified xsi:type="dcterms:W3CDTF">2022-04-21T07:59:00Z</dcterms:modified>
</cp:coreProperties>
</file>